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EA8E384" w14:textId="4EB10A20" w:rsidR="008F3431" w:rsidRPr="00892E70" w:rsidRDefault="008F3431" w:rsidP="008F3431">
      <w:pPr>
        <w:pStyle w:val="gmail-msonormal"/>
        <w:spacing w:before="0" w:beforeAutospacing="0" w:after="0" w:afterAutospacing="0" w:line="244" w:lineRule="auto"/>
        <w:rPr>
          <w:rFonts w:ascii="Calibri" w:hAnsi="Calibri"/>
          <w:sz w:val="20"/>
          <w:szCs w:val="20"/>
        </w:rPr>
      </w:pPr>
      <w:r w:rsidRPr="00892E70">
        <w:rPr>
          <w:b/>
          <w:bCs/>
          <w:sz w:val="28"/>
          <w:szCs w:val="28"/>
        </w:rPr>
        <w:t>G</w:t>
      </w:r>
      <w:r w:rsidR="00CD0FC3">
        <w:rPr>
          <w:b/>
          <w:bCs/>
          <w:sz w:val="28"/>
          <w:szCs w:val="28"/>
        </w:rPr>
        <w:t>rundejerforeningens Dalstrøgets g</w:t>
      </w:r>
      <w:r w:rsidRPr="00892E70">
        <w:rPr>
          <w:b/>
          <w:bCs/>
          <w:sz w:val="28"/>
          <w:szCs w:val="28"/>
        </w:rPr>
        <w:t xml:space="preserve">eneralforsamling den </w:t>
      </w:r>
      <w:r w:rsidR="00C32F34" w:rsidRPr="00892E70">
        <w:rPr>
          <w:b/>
          <w:bCs/>
          <w:sz w:val="28"/>
          <w:szCs w:val="28"/>
        </w:rPr>
        <w:t>27. april</w:t>
      </w:r>
      <w:r w:rsidRPr="00892E70">
        <w:rPr>
          <w:b/>
          <w:bCs/>
          <w:sz w:val="28"/>
          <w:szCs w:val="28"/>
        </w:rPr>
        <w:t xml:space="preserve"> 202</w:t>
      </w:r>
      <w:r w:rsidR="00892E70" w:rsidRPr="00892E70">
        <w:rPr>
          <w:b/>
          <w:bCs/>
          <w:sz w:val="28"/>
          <w:szCs w:val="28"/>
        </w:rPr>
        <w:t>2</w:t>
      </w:r>
      <w:r w:rsidRPr="00892E70">
        <w:rPr>
          <w:b/>
          <w:bCs/>
          <w:sz w:val="28"/>
          <w:szCs w:val="28"/>
        </w:rPr>
        <w:t xml:space="preserve">.    </w:t>
      </w:r>
    </w:p>
    <w:p w14:paraId="202D102D" w14:textId="77777777" w:rsidR="008F3431" w:rsidRPr="00892E70" w:rsidRDefault="008F3431" w:rsidP="008F3431">
      <w:pPr>
        <w:pStyle w:val="gmail-msonormal"/>
        <w:spacing w:before="0" w:beforeAutospacing="0" w:after="0" w:afterAutospacing="0" w:line="244" w:lineRule="auto"/>
        <w:rPr>
          <w:rFonts w:ascii="Calibri" w:hAnsi="Calibri"/>
          <w:sz w:val="20"/>
          <w:szCs w:val="20"/>
        </w:rPr>
      </w:pPr>
      <w:r w:rsidRPr="00892E70">
        <w:rPr>
          <w:b/>
          <w:bCs/>
          <w:sz w:val="28"/>
          <w:szCs w:val="28"/>
        </w:rPr>
        <w:t> </w:t>
      </w:r>
    </w:p>
    <w:p w14:paraId="7BD26449" w14:textId="47E80049" w:rsidR="008F3431" w:rsidRPr="006B18C8" w:rsidRDefault="008F3431"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b/>
          <w:bCs/>
          <w:sz w:val="22"/>
          <w:szCs w:val="22"/>
        </w:rPr>
        <w:t xml:space="preserve">Bestyrelsens beretning for </w:t>
      </w:r>
      <w:r w:rsidR="00892E70" w:rsidRPr="006B18C8">
        <w:rPr>
          <w:rFonts w:ascii="Verdana" w:hAnsi="Verdana" w:cstheme="minorHAnsi"/>
          <w:b/>
          <w:bCs/>
          <w:sz w:val="22"/>
          <w:szCs w:val="22"/>
        </w:rPr>
        <w:t>2021</w:t>
      </w:r>
    </w:p>
    <w:p w14:paraId="6B14C4E1" w14:textId="77777777" w:rsidR="005C2B74" w:rsidRPr="006B18C8" w:rsidRDefault="00706AD5"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sz w:val="22"/>
          <w:szCs w:val="22"/>
        </w:rPr>
        <w:t xml:space="preserve">Igen i år har coronaen </w:t>
      </w:r>
      <w:r w:rsidR="005C2B74" w:rsidRPr="006B18C8">
        <w:rPr>
          <w:rFonts w:ascii="Verdana" w:hAnsi="Verdana" w:cstheme="minorHAnsi"/>
          <w:sz w:val="22"/>
          <w:szCs w:val="22"/>
        </w:rPr>
        <w:t>haft en træls indvirkning på grundejerforeningens arbejde.</w:t>
      </w:r>
    </w:p>
    <w:p w14:paraId="0BE58A71" w14:textId="4B06A243" w:rsidR="005C2B74" w:rsidRPr="006B18C8" w:rsidRDefault="005C2B74"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sz w:val="22"/>
          <w:szCs w:val="22"/>
        </w:rPr>
        <w:t>Vi afholdt e</w:t>
      </w:r>
      <w:r w:rsidR="008F26C1" w:rsidRPr="006B18C8">
        <w:rPr>
          <w:rFonts w:ascii="Verdana" w:hAnsi="Verdana" w:cstheme="minorHAnsi"/>
          <w:sz w:val="22"/>
          <w:szCs w:val="22"/>
        </w:rPr>
        <w:t>n senere generalforsamling den</w:t>
      </w:r>
      <w:r w:rsidR="001D2ECA" w:rsidRPr="006B18C8">
        <w:rPr>
          <w:rFonts w:ascii="Verdana" w:hAnsi="Verdana" w:cstheme="minorHAnsi"/>
          <w:sz w:val="22"/>
          <w:szCs w:val="22"/>
        </w:rPr>
        <w:t xml:space="preserve"> 21. september og </w:t>
      </w:r>
      <w:r w:rsidR="005D1163" w:rsidRPr="006B18C8">
        <w:rPr>
          <w:rFonts w:ascii="Verdana" w:hAnsi="Verdana" w:cstheme="minorHAnsi"/>
          <w:sz w:val="22"/>
          <w:szCs w:val="22"/>
        </w:rPr>
        <w:t xml:space="preserve">senere på året steg smitten og der blev indført restriktioner, som betød at </w:t>
      </w:r>
      <w:r w:rsidR="00130DD0" w:rsidRPr="006B18C8">
        <w:rPr>
          <w:rFonts w:ascii="Verdana" w:hAnsi="Verdana" w:cstheme="minorHAnsi"/>
          <w:sz w:val="22"/>
          <w:szCs w:val="22"/>
        </w:rPr>
        <w:t xml:space="preserve">vores arbejde i bestyrelsen også blev begrænset. Vi holdt et møde over </w:t>
      </w:r>
      <w:r w:rsidR="0080371C" w:rsidRPr="006B18C8">
        <w:rPr>
          <w:rFonts w:ascii="Verdana" w:hAnsi="Verdana" w:cstheme="minorHAnsi"/>
          <w:sz w:val="22"/>
          <w:szCs w:val="22"/>
        </w:rPr>
        <w:t>Teams men det er ikke det samme som et godt gammeldags møde med mennesker over for en.</w:t>
      </w:r>
    </w:p>
    <w:p w14:paraId="57A9B9E4" w14:textId="77777777" w:rsidR="00001254" w:rsidRPr="006B18C8" w:rsidRDefault="00001254" w:rsidP="006B18C8">
      <w:pPr>
        <w:pStyle w:val="gmail-msonormal"/>
        <w:spacing w:before="0" w:beforeAutospacing="0" w:after="0" w:afterAutospacing="0" w:line="244" w:lineRule="auto"/>
        <w:rPr>
          <w:rFonts w:ascii="Verdana" w:hAnsi="Verdana" w:cstheme="minorHAnsi"/>
          <w:sz w:val="22"/>
          <w:szCs w:val="22"/>
        </w:rPr>
      </w:pPr>
    </w:p>
    <w:p w14:paraId="515E51D5" w14:textId="16D1DBAF" w:rsidR="008F3431" w:rsidRPr="006B18C8" w:rsidRDefault="008F3431"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i/>
          <w:iCs/>
          <w:sz w:val="22"/>
          <w:szCs w:val="22"/>
        </w:rPr>
        <w:t> </w:t>
      </w:r>
    </w:p>
    <w:p w14:paraId="2A764866" w14:textId="77777777" w:rsidR="008F3431" w:rsidRPr="006B18C8" w:rsidRDefault="008F3431"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b/>
          <w:bCs/>
          <w:sz w:val="22"/>
          <w:szCs w:val="22"/>
          <w:u w:val="single"/>
        </w:rPr>
        <w:t>Indledning:</w:t>
      </w:r>
    </w:p>
    <w:p w14:paraId="16C439BD" w14:textId="3370882A"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Som det er tradition for her på generalforsamlingen, vil bestyrelsen gerne byde nye grundejere samt nye andelsboligejere velkomne til Dalstrøget. Bestyrelsen håber alle er blevet taget godt imod af naboer og andre i Dalstrøget. Som vi plejer, giver grundejerforeningen en flaske vin og en velkomstbrochure til de nye beboere</w:t>
      </w:r>
      <w:r w:rsidR="009B5241" w:rsidRPr="006B18C8">
        <w:rPr>
          <w:rFonts w:ascii="Verdana" w:hAnsi="Verdana" w:cstheme="minorHAnsi"/>
          <w:sz w:val="22"/>
          <w:szCs w:val="22"/>
        </w:rPr>
        <w:t xml:space="preserve"> som vi har fået er flyttet til Dalstrøget.</w:t>
      </w:r>
      <w:r w:rsidRPr="006B18C8">
        <w:rPr>
          <w:rFonts w:ascii="Verdana" w:hAnsi="Verdana" w:cstheme="minorHAnsi"/>
          <w:sz w:val="22"/>
          <w:szCs w:val="22"/>
        </w:rPr>
        <w:t xml:space="preserve">  </w:t>
      </w:r>
    </w:p>
    <w:p w14:paraId="39EE258F" w14:textId="539ACDAF" w:rsidR="00892E70" w:rsidRPr="006B18C8" w:rsidRDefault="00892E70"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 xml:space="preserve">Har vi nogle nye </w:t>
      </w:r>
      <w:r w:rsidR="00334209" w:rsidRPr="006B18C8">
        <w:rPr>
          <w:rFonts w:ascii="Verdana" w:hAnsi="Verdana" w:cstheme="minorHAnsi"/>
          <w:color w:val="FF0000"/>
          <w:sz w:val="22"/>
          <w:szCs w:val="22"/>
        </w:rPr>
        <w:t>indflyttere i 2021?</w:t>
      </w:r>
    </w:p>
    <w:p w14:paraId="7239144C" w14:textId="77777777" w:rsidR="00892E70" w:rsidRPr="006B18C8" w:rsidRDefault="00892E70" w:rsidP="006B18C8">
      <w:pPr>
        <w:pStyle w:val="gmail-msonormal"/>
        <w:spacing w:before="144" w:beforeAutospacing="0" w:after="0" w:afterAutospacing="0" w:line="276" w:lineRule="auto"/>
        <w:rPr>
          <w:rFonts w:ascii="Verdana" w:hAnsi="Verdana" w:cstheme="minorHAnsi"/>
          <w:sz w:val="22"/>
          <w:szCs w:val="22"/>
        </w:rPr>
      </w:pPr>
    </w:p>
    <w:p w14:paraId="09F6FA9F" w14:textId="22B89507" w:rsidR="008F3431" w:rsidRPr="006B18C8" w:rsidRDefault="008F3431" w:rsidP="006B18C8">
      <w:pPr>
        <w:pStyle w:val="gmail-msonormal"/>
        <w:spacing w:before="0" w:beforeAutospacing="0" w:after="0" w:afterAutospacing="0" w:line="276" w:lineRule="auto"/>
        <w:rPr>
          <w:rFonts w:ascii="Verdana" w:hAnsi="Verdana" w:cstheme="minorHAnsi"/>
          <w:sz w:val="22"/>
          <w:szCs w:val="22"/>
        </w:rPr>
      </w:pPr>
    </w:p>
    <w:p w14:paraId="1556CE83" w14:textId="540B3623" w:rsidR="008F3431" w:rsidRPr="006B18C8" w:rsidRDefault="008F3431" w:rsidP="006B18C8">
      <w:pPr>
        <w:pStyle w:val="gmail-msonormal"/>
        <w:spacing w:before="0"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Hjertestarter:</w:t>
      </w:r>
    </w:p>
    <w:p w14:paraId="376CFC41" w14:textId="7E1DAC67" w:rsidR="00417831" w:rsidRPr="006B18C8" w:rsidRDefault="00334209"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Er det re</w:t>
      </w:r>
      <w:r w:rsidR="00430D92" w:rsidRPr="006B18C8">
        <w:rPr>
          <w:rFonts w:ascii="Verdana" w:hAnsi="Verdana" w:cstheme="minorHAnsi"/>
          <w:color w:val="FF0000"/>
          <w:sz w:val="22"/>
          <w:szCs w:val="22"/>
        </w:rPr>
        <w:t>le</w:t>
      </w:r>
      <w:r w:rsidRPr="006B18C8">
        <w:rPr>
          <w:rFonts w:ascii="Verdana" w:hAnsi="Verdana" w:cstheme="minorHAnsi"/>
          <w:color w:val="FF0000"/>
          <w:sz w:val="22"/>
          <w:szCs w:val="22"/>
        </w:rPr>
        <w:t>vant at nævne noget om hjertestarteren?</w:t>
      </w:r>
    </w:p>
    <w:p w14:paraId="09F6FDD1" w14:textId="77777777" w:rsidR="00117B10" w:rsidRPr="006B18C8" w:rsidRDefault="00117B10" w:rsidP="006B18C8">
      <w:pPr>
        <w:pStyle w:val="gmail-msonormal"/>
        <w:spacing w:before="0" w:beforeAutospacing="0" w:after="0" w:afterAutospacing="0" w:line="276" w:lineRule="auto"/>
        <w:rPr>
          <w:rFonts w:ascii="Verdana" w:hAnsi="Verdana" w:cstheme="minorHAnsi"/>
          <w:b/>
          <w:bCs/>
          <w:sz w:val="22"/>
          <w:szCs w:val="22"/>
          <w:u w:val="single"/>
        </w:rPr>
      </w:pPr>
    </w:p>
    <w:p w14:paraId="14420B94" w14:textId="04F36F06" w:rsidR="008F3431" w:rsidRPr="006B18C8" w:rsidRDefault="008F3431" w:rsidP="006B18C8">
      <w:pPr>
        <w:pStyle w:val="gmail-msonormal"/>
        <w:spacing w:before="0"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Havemand:</w:t>
      </w:r>
    </w:p>
    <w:p w14:paraId="44C2F033" w14:textId="3E438230"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 xml:space="preserve">Igen i år har vores havemand Poul stået for vedligeholdelsen i grundejerforeningen. Bestyrelsen synes Poul har gjort en fint stykke arbejde. Bestyrelsen har forlænget kontrakten med Poul for endnu et år. Og beløbet er det samme som sidste år på </w:t>
      </w:r>
      <w:r w:rsidRPr="006B18C8">
        <w:rPr>
          <w:rFonts w:ascii="Verdana" w:hAnsi="Verdana" w:cstheme="minorHAnsi"/>
          <w:color w:val="FF0000"/>
          <w:sz w:val="22"/>
          <w:szCs w:val="22"/>
        </w:rPr>
        <w:t>25.200 kr.</w:t>
      </w:r>
      <w:r w:rsidR="00334209" w:rsidRPr="006B18C8">
        <w:rPr>
          <w:rFonts w:ascii="Verdana" w:hAnsi="Verdana" w:cstheme="minorHAnsi"/>
          <w:color w:val="FF0000"/>
          <w:sz w:val="22"/>
          <w:szCs w:val="22"/>
        </w:rPr>
        <w:t xml:space="preserve"> (det aktuelle beløb</w:t>
      </w:r>
      <w:r w:rsidR="00E7631B" w:rsidRPr="006B18C8">
        <w:rPr>
          <w:rFonts w:ascii="Verdana" w:hAnsi="Verdana" w:cstheme="minorHAnsi"/>
          <w:color w:val="FF0000"/>
          <w:sz w:val="22"/>
          <w:szCs w:val="22"/>
        </w:rPr>
        <w:t>?</w:t>
      </w:r>
      <w:r w:rsidR="00334209" w:rsidRPr="006B18C8">
        <w:rPr>
          <w:rFonts w:ascii="Verdana" w:hAnsi="Verdana" w:cstheme="minorHAnsi"/>
          <w:color w:val="FF0000"/>
          <w:sz w:val="22"/>
          <w:szCs w:val="22"/>
        </w:rPr>
        <w:t>)</w:t>
      </w:r>
      <w:r w:rsidRPr="006B18C8">
        <w:rPr>
          <w:rFonts w:ascii="Verdana" w:hAnsi="Verdana" w:cstheme="minorHAnsi"/>
          <w:sz w:val="22"/>
          <w:szCs w:val="22"/>
        </w:rPr>
        <w:t xml:space="preserve"> for vedligeholdelse af bebyggelsen.  </w:t>
      </w:r>
    </w:p>
    <w:p w14:paraId="773C7E43" w14:textId="7011AFC0"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Snerydning:</w:t>
      </w:r>
    </w:p>
    <w:p w14:paraId="66C4C800" w14:textId="7DECE4FD"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Bestyrelsen har atter i år</w:t>
      </w:r>
      <w:r w:rsidR="00334209" w:rsidRPr="006B18C8">
        <w:rPr>
          <w:rFonts w:ascii="Verdana" w:hAnsi="Verdana" w:cstheme="minorHAnsi"/>
          <w:sz w:val="22"/>
          <w:szCs w:val="22"/>
        </w:rPr>
        <w:t xml:space="preserve"> en</w:t>
      </w:r>
      <w:r w:rsidRPr="006B18C8">
        <w:rPr>
          <w:rFonts w:ascii="Verdana" w:hAnsi="Verdana" w:cstheme="minorHAnsi"/>
          <w:sz w:val="22"/>
          <w:szCs w:val="22"/>
        </w:rPr>
        <w:t xml:space="preserve"> aftale med CC Vækst vedr. snerydning og saltning. Som de tidligere år har bestyrelsen fået saltet på stamvejen og på stierne. </w:t>
      </w:r>
      <w:r w:rsidR="00312DB4" w:rsidRPr="006B18C8">
        <w:rPr>
          <w:rFonts w:ascii="Verdana" w:hAnsi="Verdana" w:cstheme="minorHAnsi"/>
          <w:sz w:val="22"/>
          <w:szCs w:val="22"/>
        </w:rPr>
        <w:t>Den nye sti i bebyggelsens sydøstlige hjørne</w:t>
      </w:r>
      <w:r w:rsidR="003A70DB" w:rsidRPr="006B18C8">
        <w:rPr>
          <w:rFonts w:ascii="Verdana" w:hAnsi="Verdana" w:cstheme="minorHAnsi"/>
          <w:sz w:val="22"/>
          <w:szCs w:val="22"/>
        </w:rPr>
        <w:t xml:space="preserve"> er først medtaget i vinterbekæmpelsen her mod slutningen af sæsonen. </w:t>
      </w:r>
      <w:r w:rsidR="009F0C52" w:rsidRPr="006B18C8">
        <w:rPr>
          <w:rFonts w:ascii="Verdana" w:hAnsi="Verdana" w:cstheme="minorHAnsi"/>
          <w:sz w:val="22"/>
          <w:szCs w:val="22"/>
        </w:rPr>
        <w:t xml:space="preserve">Vi var ikke klar over, at den ikke var med, før en </w:t>
      </w:r>
      <w:r w:rsidR="00706AD5" w:rsidRPr="006B18C8">
        <w:rPr>
          <w:rFonts w:ascii="Verdana" w:hAnsi="Verdana" w:cstheme="minorHAnsi"/>
          <w:sz w:val="22"/>
          <w:szCs w:val="22"/>
        </w:rPr>
        <w:t>beboer fortalt os det.</w:t>
      </w:r>
    </w:p>
    <w:p w14:paraId="07AFA159" w14:textId="46D17B7F"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Fastelavn:</w:t>
      </w:r>
    </w:p>
    <w:p w14:paraId="77CD9916" w14:textId="11B5C40A"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Årets fastelavn 20</w:t>
      </w:r>
      <w:r w:rsidR="00706AD5" w:rsidRPr="006B18C8">
        <w:rPr>
          <w:rFonts w:ascii="Verdana" w:hAnsi="Verdana" w:cstheme="minorHAnsi"/>
          <w:sz w:val="22"/>
          <w:szCs w:val="22"/>
        </w:rPr>
        <w:t>21</w:t>
      </w:r>
      <w:r w:rsidRPr="006B18C8">
        <w:rPr>
          <w:rFonts w:ascii="Verdana" w:hAnsi="Verdana" w:cstheme="minorHAnsi"/>
          <w:sz w:val="22"/>
          <w:szCs w:val="22"/>
        </w:rPr>
        <w:t xml:space="preserve"> blev atter et hyggeligt traktement som blev holdt i garagen i nr. 1. Diverse børn var udklædt og slog godt til tønden. Vi fik kåret årets kattekonge/dronning, og bagefter var der fastelavnsboller og slik til børnene. Tak til Camilla og Kim for </w:t>
      </w:r>
      <w:r w:rsidR="00417831" w:rsidRPr="006B18C8">
        <w:rPr>
          <w:rFonts w:ascii="Verdana" w:hAnsi="Verdana" w:cstheme="minorHAnsi"/>
          <w:sz w:val="22"/>
          <w:szCs w:val="22"/>
        </w:rPr>
        <w:t>afholdelse af arrangementet</w:t>
      </w:r>
      <w:r w:rsidR="00706AD5" w:rsidRPr="006B18C8">
        <w:rPr>
          <w:rFonts w:ascii="Verdana" w:hAnsi="Verdana" w:cstheme="minorHAnsi"/>
          <w:sz w:val="22"/>
          <w:szCs w:val="22"/>
        </w:rPr>
        <w:t xml:space="preserve"> igen i år</w:t>
      </w:r>
      <w:r w:rsidRPr="006B18C8">
        <w:rPr>
          <w:rFonts w:ascii="Verdana" w:hAnsi="Verdana" w:cstheme="minorHAnsi"/>
          <w:sz w:val="22"/>
          <w:szCs w:val="22"/>
        </w:rPr>
        <w:t xml:space="preserve">. </w:t>
      </w:r>
    </w:p>
    <w:p w14:paraId="5D4825DF" w14:textId="32635BB4" w:rsidR="008F3431" w:rsidRPr="006B18C8" w:rsidRDefault="008F3431"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b/>
          <w:bCs/>
          <w:color w:val="FF0000"/>
          <w:sz w:val="22"/>
          <w:szCs w:val="22"/>
          <w:u w:val="single"/>
        </w:rPr>
        <w:t>Skt. Hans aften</w:t>
      </w:r>
      <w:r w:rsidR="00E7631B" w:rsidRPr="006B18C8">
        <w:rPr>
          <w:rFonts w:ascii="Verdana" w:hAnsi="Verdana" w:cstheme="minorHAnsi"/>
          <w:b/>
          <w:bCs/>
          <w:color w:val="FF0000"/>
          <w:sz w:val="22"/>
          <w:szCs w:val="22"/>
          <w:u w:val="single"/>
        </w:rPr>
        <w:t xml:space="preserve"> ??</w:t>
      </w:r>
    </w:p>
    <w:p w14:paraId="33E1C6DC" w14:textId="3E6255E0" w:rsidR="008F3431" w:rsidRPr="006B18C8" w:rsidRDefault="008F3431"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 xml:space="preserve">Skt. Hans aften blev heldigvis til noget denne gang. Efter et par år med enten regn eller for meget tørke lykkedes det at fejre Skt. Hans aften. Men først skulle vi lige have ryddet det gamle bål for dyr og andre ting. Her fik vi hjælp fra Rene i nr. 76, der med en frontlæsser/gravko fik flyttet bålet og lagt det pænt på plads igen. Tak til Rene for hjælpen. </w:t>
      </w:r>
    </w:p>
    <w:p w14:paraId="7796C082" w14:textId="77777777" w:rsidR="008F3431" w:rsidRPr="006B18C8" w:rsidRDefault="008F3431"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Til selve arrangementet var der pænt besøg til spisningen, og der kom sidenhen rigtig mange da vi skulle tænde bålet. Et rigtig flot syn, hvor de mange unge mennesker stod med faklerne og smed dem på bålet.</w:t>
      </w:r>
    </w:p>
    <w:p w14:paraId="370136E3" w14:textId="5ABEE61E" w:rsidR="008F3431" w:rsidRPr="006B18C8" w:rsidRDefault="008F3431" w:rsidP="006B18C8">
      <w:pPr>
        <w:pStyle w:val="gmail-msonormal"/>
        <w:spacing w:before="144" w:beforeAutospacing="0" w:after="0" w:afterAutospacing="0" w:line="276" w:lineRule="auto"/>
        <w:rPr>
          <w:rFonts w:ascii="Verdana" w:hAnsi="Verdana" w:cstheme="minorHAnsi"/>
          <w:b/>
          <w:bCs/>
          <w:color w:val="FF0000"/>
          <w:sz w:val="22"/>
          <w:szCs w:val="22"/>
        </w:rPr>
      </w:pPr>
      <w:r w:rsidRPr="006B18C8">
        <w:rPr>
          <w:rFonts w:ascii="Verdana" w:hAnsi="Verdana" w:cstheme="minorHAnsi"/>
          <w:b/>
          <w:bCs/>
          <w:color w:val="FF0000"/>
          <w:sz w:val="22"/>
          <w:szCs w:val="22"/>
          <w:u w:val="single"/>
        </w:rPr>
        <w:t>Sommerfesten:</w:t>
      </w:r>
    </w:p>
    <w:p w14:paraId="44A37483" w14:textId="77777777" w:rsidR="008F3431" w:rsidRPr="006B18C8" w:rsidRDefault="008F3431"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Sommerfesten blev desværre aflyst på grund af manglende tilmeldinger, hvilket var en stor skuffelse for bestyrelsen, da vi havde rekord tilmelding forrige år.</w:t>
      </w:r>
    </w:p>
    <w:p w14:paraId="73C11DBD" w14:textId="77777777" w:rsidR="00117B10" w:rsidRPr="006B18C8" w:rsidRDefault="00117B10" w:rsidP="006B18C8">
      <w:pPr>
        <w:pStyle w:val="gmail-msonormal"/>
        <w:spacing w:before="144" w:beforeAutospacing="0" w:after="0" w:afterAutospacing="0" w:line="276" w:lineRule="auto"/>
        <w:rPr>
          <w:rFonts w:ascii="Verdana" w:hAnsi="Verdana" w:cstheme="minorHAnsi"/>
          <w:b/>
          <w:bCs/>
          <w:color w:val="FF0000"/>
          <w:sz w:val="22"/>
          <w:szCs w:val="22"/>
          <w:u w:val="single"/>
        </w:rPr>
      </w:pPr>
    </w:p>
    <w:p w14:paraId="3303C36E" w14:textId="77777777" w:rsidR="00117B10" w:rsidRPr="006B18C8" w:rsidRDefault="00117B10" w:rsidP="006B18C8">
      <w:pPr>
        <w:pStyle w:val="gmail-msonormal"/>
        <w:spacing w:before="144" w:beforeAutospacing="0" w:after="0" w:afterAutospacing="0" w:line="276" w:lineRule="auto"/>
        <w:rPr>
          <w:rFonts w:ascii="Verdana" w:hAnsi="Verdana" w:cstheme="minorHAnsi"/>
          <w:b/>
          <w:bCs/>
          <w:sz w:val="22"/>
          <w:szCs w:val="22"/>
          <w:u w:val="single"/>
        </w:rPr>
      </w:pPr>
    </w:p>
    <w:p w14:paraId="648DB77C" w14:textId="529ED950"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Randbeplantningen:</w:t>
      </w:r>
    </w:p>
    <w:p w14:paraId="5AE9DD97" w14:textId="345D56DF" w:rsidR="00A61D6A" w:rsidRPr="006B18C8" w:rsidRDefault="00814B6C"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På generalforsamlingen sidste år besluttede fo</w:t>
      </w:r>
      <w:r w:rsidR="00871962" w:rsidRPr="006B18C8">
        <w:rPr>
          <w:rFonts w:ascii="Verdana" w:hAnsi="Verdana" w:cstheme="minorHAnsi"/>
          <w:sz w:val="22"/>
          <w:szCs w:val="22"/>
        </w:rPr>
        <w:t xml:space="preserve">rsamlingen at </w:t>
      </w:r>
      <w:r w:rsidR="00EF2053" w:rsidRPr="006B18C8">
        <w:rPr>
          <w:rFonts w:ascii="Verdana" w:hAnsi="Verdana" w:cstheme="minorHAnsi"/>
          <w:sz w:val="22"/>
          <w:szCs w:val="22"/>
        </w:rPr>
        <w:t xml:space="preserve">randbeplantningen omkring bebyggelsen skulle renoveres. Beboerne på vestsiden ønskede at der </w:t>
      </w:r>
      <w:r w:rsidR="00161775" w:rsidRPr="006B18C8">
        <w:rPr>
          <w:rFonts w:ascii="Verdana" w:hAnsi="Verdana" w:cstheme="minorHAnsi"/>
          <w:sz w:val="22"/>
          <w:szCs w:val="22"/>
        </w:rPr>
        <w:t>skulle ske en beskæring/fjernelse af træerne og bevarelse af småbuskene i randbeplantningen og beboerne på østsiden ønskede at bibeholde træerne og få småbuskene fjernet</w:t>
      </w:r>
      <w:r w:rsidR="00A61D6A" w:rsidRPr="006B18C8">
        <w:rPr>
          <w:rFonts w:ascii="Verdana" w:hAnsi="Verdana" w:cstheme="minorHAnsi"/>
          <w:sz w:val="22"/>
          <w:szCs w:val="22"/>
        </w:rPr>
        <w:t>. De to ønsker blev udmøntet i to forslag</w:t>
      </w:r>
      <w:r w:rsidR="009B36B9" w:rsidRPr="006B18C8">
        <w:rPr>
          <w:rFonts w:ascii="Verdana" w:hAnsi="Verdana" w:cstheme="minorHAnsi"/>
          <w:sz w:val="22"/>
          <w:szCs w:val="22"/>
        </w:rPr>
        <w:t>, som vandt stor tilslutning på sidste års generalforsamling.</w:t>
      </w:r>
      <w:r w:rsidR="00D425EE" w:rsidRPr="006B18C8">
        <w:rPr>
          <w:rFonts w:ascii="Verdana" w:hAnsi="Verdana" w:cstheme="minorHAnsi"/>
          <w:sz w:val="22"/>
          <w:szCs w:val="22"/>
        </w:rPr>
        <w:t xml:space="preserve"> Kontingentet til foreningen blev også hævet med henblik på at have midler til en fremtidig renovering af randbeplantningen.</w:t>
      </w:r>
    </w:p>
    <w:p w14:paraId="4038AE01" w14:textId="67747AE3" w:rsidR="008F3431" w:rsidRPr="006B18C8" w:rsidRDefault="009B36B9"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På den baggrund har b</w:t>
      </w:r>
      <w:r w:rsidR="008F3431" w:rsidRPr="006B18C8">
        <w:rPr>
          <w:rFonts w:ascii="Verdana" w:hAnsi="Verdana" w:cstheme="minorHAnsi"/>
          <w:sz w:val="22"/>
          <w:szCs w:val="22"/>
        </w:rPr>
        <w:t xml:space="preserve">estyrelsen har </w:t>
      </w:r>
      <w:r w:rsidR="00D425EE" w:rsidRPr="006B18C8">
        <w:rPr>
          <w:rFonts w:ascii="Verdana" w:hAnsi="Verdana" w:cstheme="minorHAnsi"/>
          <w:sz w:val="22"/>
          <w:szCs w:val="22"/>
        </w:rPr>
        <w:t>igangsat en plan for renovering og har i den forbindelse en god dialog med Køge Kommune, idet randbepla</w:t>
      </w:r>
      <w:r w:rsidR="00CD0FC3">
        <w:rPr>
          <w:rFonts w:ascii="Verdana" w:hAnsi="Verdana" w:cstheme="minorHAnsi"/>
          <w:sz w:val="22"/>
          <w:szCs w:val="22"/>
        </w:rPr>
        <w:t>nt</w:t>
      </w:r>
      <w:r w:rsidR="00820733">
        <w:rPr>
          <w:rFonts w:ascii="Verdana" w:hAnsi="Verdana" w:cstheme="minorHAnsi"/>
          <w:sz w:val="22"/>
          <w:szCs w:val="22"/>
        </w:rPr>
        <w:t>ningen</w:t>
      </w:r>
      <w:r w:rsidR="00D425EE" w:rsidRPr="006B18C8">
        <w:rPr>
          <w:rFonts w:ascii="Verdana" w:hAnsi="Verdana" w:cstheme="minorHAnsi"/>
          <w:sz w:val="22"/>
          <w:szCs w:val="22"/>
        </w:rPr>
        <w:t xml:space="preserve"> er fastlagt i lokalplanen. </w:t>
      </w:r>
      <w:r w:rsidR="00503208" w:rsidRPr="006B18C8">
        <w:rPr>
          <w:rFonts w:ascii="Verdana" w:hAnsi="Verdana" w:cstheme="minorHAnsi"/>
          <w:sz w:val="22"/>
          <w:szCs w:val="22"/>
        </w:rPr>
        <w:t>Bestyrelsen vil nærmere redegøre for det videre a</w:t>
      </w:r>
      <w:r w:rsidR="00834047" w:rsidRPr="006B18C8">
        <w:rPr>
          <w:rFonts w:ascii="Verdana" w:hAnsi="Verdana" w:cstheme="minorHAnsi"/>
          <w:sz w:val="22"/>
          <w:szCs w:val="22"/>
        </w:rPr>
        <w:t>rbejde med at renovere randbeplantningen.</w:t>
      </w:r>
    </w:p>
    <w:p w14:paraId="1D3CC0E0" w14:textId="77777777" w:rsidR="00117B10" w:rsidRPr="006B18C8" w:rsidRDefault="00117B10" w:rsidP="006B18C8">
      <w:pPr>
        <w:pStyle w:val="gmail-msonormal"/>
        <w:spacing w:before="144" w:beforeAutospacing="0" w:after="0" w:afterAutospacing="0" w:line="276" w:lineRule="auto"/>
        <w:rPr>
          <w:rFonts w:ascii="Verdana" w:hAnsi="Verdana" w:cstheme="minorHAnsi"/>
          <w:color w:val="FF0000"/>
          <w:sz w:val="22"/>
          <w:szCs w:val="22"/>
        </w:rPr>
      </w:pPr>
      <w:bookmarkStart w:id="0" w:name="_Hlk34049343"/>
      <w:r w:rsidRPr="006B18C8">
        <w:rPr>
          <w:rFonts w:ascii="Verdana" w:hAnsi="Verdana" w:cstheme="minorHAnsi"/>
          <w:b/>
          <w:bCs/>
          <w:color w:val="FF0000"/>
          <w:sz w:val="22"/>
          <w:szCs w:val="22"/>
          <w:u w:val="single"/>
        </w:rPr>
        <w:t>Vejbump:</w:t>
      </w:r>
    </w:p>
    <w:bookmarkEnd w:id="0"/>
    <w:p w14:paraId="13EA66BE" w14:textId="71028D27" w:rsidR="00F64D85" w:rsidRPr="006B18C8" w:rsidRDefault="00814B6C"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color w:val="FF0000"/>
          <w:sz w:val="22"/>
          <w:szCs w:val="22"/>
        </w:rPr>
        <w:t>??</w:t>
      </w:r>
      <w:r w:rsidR="00F64D85" w:rsidRPr="006B18C8">
        <w:rPr>
          <w:rFonts w:ascii="Verdana" w:hAnsi="Verdana" w:cstheme="minorHAnsi"/>
          <w:sz w:val="22"/>
          <w:szCs w:val="22"/>
        </w:rPr>
        <w:t xml:space="preserve">Dette har så medført, at der er etableret et nyt vejbump mellem nr. 40 og 44. samt et nyt vejbump, som er placeret mellem nr. 32A og 32B. </w:t>
      </w:r>
    </w:p>
    <w:p w14:paraId="216696FA" w14:textId="77777777" w:rsidR="00E7631B" w:rsidRPr="006B18C8" w:rsidRDefault="00E7631B" w:rsidP="006B18C8">
      <w:pPr>
        <w:pStyle w:val="gmail-msonormal"/>
        <w:spacing w:before="0" w:beforeAutospacing="0" w:after="0" w:afterAutospacing="0" w:line="244" w:lineRule="auto"/>
        <w:rPr>
          <w:rFonts w:ascii="Verdana" w:hAnsi="Verdana" w:cstheme="minorHAnsi"/>
          <w:sz w:val="22"/>
          <w:szCs w:val="22"/>
        </w:rPr>
      </w:pPr>
    </w:p>
    <w:p w14:paraId="4F27B9A9" w14:textId="4C29C165" w:rsidR="00E7631B" w:rsidRPr="006B18C8" w:rsidRDefault="00E7631B" w:rsidP="006B18C8">
      <w:pPr>
        <w:pStyle w:val="gmail-msonormal"/>
        <w:spacing w:before="0" w:beforeAutospacing="0" w:after="0" w:afterAutospacing="0" w:line="244" w:lineRule="auto"/>
        <w:rPr>
          <w:rFonts w:ascii="Verdana" w:hAnsi="Verdana" w:cstheme="minorHAnsi"/>
          <w:b/>
          <w:bCs/>
          <w:sz w:val="22"/>
          <w:szCs w:val="22"/>
        </w:rPr>
      </w:pPr>
      <w:r w:rsidRPr="006B18C8">
        <w:rPr>
          <w:rFonts w:ascii="Verdana" w:hAnsi="Verdana" w:cstheme="minorHAnsi"/>
          <w:b/>
          <w:bCs/>
          <w:sz w:val="22"/>
          <w:szCs w:val="22"/>
        </w:rPr>
        <w:t>Bestyrelsen</w:t>
      </w:r>
    </w:p>
    <w:p w14:paraId="3EEDA619" w14:textId="78ED2F7B" w:rsidR="00E7631B" w:rsidRPr="006B18C8" w:rsidRDefault="00E7631B" w:rsidP="006B18C8">
      <w:pPr>
        <w:pStyle w:val="gmail-msonormal"/>
        <w:spacing w:before="0" w:beforeAutospacing="0" w:after="0" w:afterAutospacing="0" w:line="244" w:lineRule="auto"/>
        <w:rPr>
          <w:rFonts w:ascii="Verdana" w:hAnsi="Verdana" w:cstheme="minorHAnsi"/>
          <w:sz w:val="22"/>
          <w:szCs w:val="22"/>
        </w:rPr>
      </w:pPr>
      <w:r w:rsidRPr="006B18C8">
        <w:rPr>
          <w:rFonts w:ascii="Verdana" w:hAnsi="Verdana" w:cstheme="minorHAnsi"/>
          <w:sz w:val="22"/>
          <w:szCs w:val="22"/>
        </w:rPr>
        <w:t xml:space="preserve">Der er også sket ændringer i bestyrelsen. Hanne Ernov er udtrådt af bestyrelsen. Det samme gælder for Anette Bjørnholt. I stedet er vores Kim Berggren, nr. 1, der blev valgt som suppleant på sidste generalforsamling indtrådt i bestyrelsen </w:t>
      </w:r>
    </w:p>
    <w:p w14:paraId="28EEA475" w14:textId="77777777" w:rsidR="005B3B69" w:rsidRPr="006B18C8" w:rsidRDefault="005B3B69" w:rsidP="006B18C8">
      <w:pPr>
        <w:pStyle w:val="NormalWeb"/>
        <w:shd w:val="clear" w:color="auto" w:fill="FFFFFF"/>
        <w:spacing w:before="0" w:beforeAutospacing="0" w:after="0" w:afterAutospacing="0" w:line="204" w:lineRule="atLeast"/>
        <w:rPr>
          <w:rFonts w:ascii="Verdana" w:hAnsi="Verdana" w:cstheme="minorHAnsi"/>
          <w:b/>
          <w:bCs/>
          <w:sz w:val="22"/>
          <w:szCs w:val="22"/>
        </w:rPr>
      </w:pPr>
    </w:p>
    <w:p w14:paraId="224F4552" w14:textId="77777777"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b/>
          <w:bCs/>
          <w:sz w:val="22"/>
          <w:szCs w:val="22"/>
          <w:u w:val="single"/>
        </w:rPr>
        <w:t>Afsluttende bemærkninger:</w:t>
      </w:r>
    </w:p>
    <w:p w14:paraId="56232830" w14:textId="77777777" w:rsidR="008F3431" w:rsidRPr="006B18C8" w:rsidRDefault="008F3431" w:rsidP="006B18C8">
      <w:pPr>
        <w:pStyle w:val="gmail-msonormal"/>
        <w:spacing w:before="144" w:beforeAutospacing="0" w:after="0" w:afterAutospacing="0" w:line="276" w:lineRule="auto"/>
        <w:rPr>
          <w:rFonts w:ascii="Verdana" w:hAnsi="Verdana" w:cstheme="minorHAnsi"/>
          <w:sz w:val="22"/>
          <w:szCs w:val="22"/>
        </w:rPr>
      </w:pPr>
      <w:r w:rsidRPr="006B18C8">
        <w:rPr>
          <w:rFonts w:ascii="Verdana" w:hAnsi="Verdana" w:cstheme="minorHAnsi"/>
          <w:sz w:val="22"/>
          <w:szCs w:val="22"/>
        </w:rPr>
        <w:t xml:space="preserve">Til sidst vil jeg gerne sige bestyrelsen tak for samarbejdet i det forgangne år. </w:t>
      </w:r>
    </w:p>
    <w:p w14:paraId="4FA470BD" w14:textId="2D611CCF" w:rsidR="00B61BFE" w:rsidRPr="006B18C8" w:rsidRDefault="00B61BFE"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 xml:space="preserve">Tak til Hanne </w:t>
      </w:r>
      <w:r w:rsidR="00BB186E" w:rsidRPr="006B18C8">
        <w:rPr>
          <w:rFonts w:ascii="Verdana" w:hAnsi="Verdana" w:cstheme="minorHAnsi"/>
          <w:color w:val="FF0000"/>
          <w:sz w:val="22"/>
          <w:szCs w:val="22"/>
        </w:rPr>
        <w:t xml:space="preserve">Ernov </w:t>
      </w:r>
      <w:r w:rsidRPr="006B18C8">
        <w:rPr>
          <w:rFonts w:ascii="Verdana" w:hAnsi="Verdana" w:cstheme="minorHAnsi"/>
          <w:color w:val="FF0000"/>
          <w:sz w:val="22"/>
          <w:szCs w:val="22"/>
        </w:rPr>
        <w:t xml:space="preserve">for hendes arbejde som formand i foreningen i 2020 og tak til </w:t>
      </w:r>
      <w:r w:rsidR="00B37A91" w:rsidRPr="006B18C8">
        <w:rPr>
          <w:rFonts w:ascii="Verdana" w:hAnsi="Verdana" w:cstheme="minorHAnsi"/>
          <w:color w:val="FF0000"/>
          <w:sz w:val="22"/>
          <w:szCs w:val="22"/>
        </w:rPr>
        <w:t>Anette Bjørnholt</w:t>
      </w:r>
      <w:r w:rsidR="00C63870" w:rsidRPr="006B18C8">
        <w:rPr>
          <w:rFonts w:ascii="Verdana" w:hAnsi="Verdana" w:cstheme="minorHAnsi"/>
          <w:color w:val="FF0000"/>
          <w:sz w:val="22"/>
          <w:szCs w:val="22"/>
        </w:rPr>
        <w:t xml:space="preserve"> som sekretær i </w:t>
      </w:r>
      <w:r w:rsidR="00B37A91" w:rsidRPr="006B18C8">
        <w:rPr>
          <w:rFonts w:ascii="Verdana" w:hAnsi="Verdana" w:cstheme="minorHAnsi"/>
          <w:color w:val="FF0000"/>
          <w:sz w:val="22"/>
          <w:szCs w:val="22"/>
        </w:rPr>
        <w:t xml:space="preserve"> xx år</w:t>
      </w:r>
      <w:r w:rsidR="00C63870" w:rsidRPr="006B18C8">
        <w:rPr>
          <w:rFonts w:ascii="Verdana" w:hAnsi="Verdana" w:cstheme="minorHAnsi"/>
          <w:color w:val="FF0000"/>
          <w:sz w:val="22"/>
          <w:szCs w:val="22"/>
        </w:rPr>
        <w:t xml:space="preserve"> for foreningen.</w:t>
      </w:r>
    </w:p>
    <w:p w14:paraId="25F31DAE" w14:textId="77777777" w:rsidR="002367EA" w:rsidRPr="006B18C8" w:rsidRDefault="002367EA" w:rsidP="006B18C8">
      <w:pPr>
        <w:pStyle w:val="gmail-msonormal"/>
        <w:spacing w:before="144" w:beforeAutospacing="0" w:after="0" w:afterAutospacing="0" w:line="276" w:lineRule="auto"/>
        <w:rPr>
          <w:rFonts w:ascii="Verdana" w:hAnsi="Verdana" w:cstheme="minorHAnsi"/>
          <w:b/>
          <w:bCs/>
          <w:color w:val="FF0000"/>
          <w:sz w:val="22"/>
          <w:szCs w:val="22"/>
        </w:rPr>
      </w:pPr>
    </w:p>
    <w:p w14:paraId="27758762" w14:textId="6E1527E9" w:rsidR="002367EA" w:rsidRPr="006B18C8" w:rsidRDefault="002367EA" w:rsidP="006B18C8">
      <w:pPr>
        <w:pStyle w:val="gmail-msonormal"/>
        <w:spacing w:before="144" w:beforeAutospacing="0" w:after="0" w:afterAutospacing="0" w:line="276" w:lineRule="auto"/>
        <w:rPr>
          <w:rFonts w:ascii="Verdana" w:hAnsi="Verdana" w:cstheme="minorHAnsi"/>
          <w:color w:val="FF0000"/>
          <w:sz w:val="22"/>
          <w:szCs w:val="22"/>
        </w:rPr>
      </w:pPr>
      <w:r w:rsidRPr="006B18C8">
        <w:rPr>
          <w:rFonts w:ascii="Verdana" w:hAnsi="Verdana" w:cstheme="minorHAnsi"/>
          <w:color w:val="FF0000"/>
          <w:sz w:val="22"/>
          <w:szCs w:val="22"/>
        </w:rPr>
        <w:t>/Kim A</w:t>
      </w:r>
    </w:p>
    <w:p w14:paraId="6A1363B6" w14:textId="77777777" w:rsidR="00C63870" w:rsidRPr="006B18C8" w:rsidRDefault="00C63870" w:rsidP="006B18C8">
      <w:pPr>
        <w:pStyle w:val="gmail-msonormal"/>
        <w:spacing w:before="144" w:beforeAutospacing="0" w:after="0" w:afterAutospacing="0" w:line="276" w:lineRule="auto"/>
        <w:rPr>
          <w:rFonts w:ascii="Verdana" w:hAnsi="Verdana" w:cstheme="minorHAnsi"/>
          <w:sz w:val="22"/>
          <w:szCs w:val="22"/>
        </w:rPr>
      </w:pPr>
    </w:p>
    <w:p w14:paraId="512E60CD" w14:textId="29F4B8B0" w:rsidR="00AD4292" w:rsidRPr="006B18C8" w:rsidRDefault="00AD4292" w:rsidP="006B18C8">
      <w:pPr>
        <w:pStyle w:val="gmail-msonormal"/>
        <w:spacing w:before="0" w:beforeAutospacing="0" w:after="0" w:afterAutospacing="0" w:line="244" w:lineRule="auto"/>
        <w:rPr>
          <w:rFonts w:ascii="Verdana" w:hAnsi="Verdana" w:cstheme="minorHAnsi"/>
          <w:sz w:val="22"/>
          <w:szCs w:val="22"/>
        </w:rPr>
      </w:pPr>
    </w:p>
    <w:p w14:paraId="2FAFF8FE" w14:textId="77777777" w:rsidR="00892E70" w:rsidRPr="006B18C8" w:rsidRDefault="00892E70" w:rsidP="006B18C8">
      <w:pPr>
        <w:pStyle w:val="gmail-msonormal"/>
        <w:spacing w:before="0" w:beforeAutospacing="0" w:after="0" w:afterAutospacing="0" w:line="244" w:lineRule="auto"/>
        <w:rPr>
          <w:rFonts w:ascii="Verdana" w:hAnsi="Verdana" w:cstheme="minorHAnsi"/>
          <w:sz w:val="22"/>
          <w:szCs w:val="22"/>
        </w:rPr>
      </w:pPr>
    </w:p>
    <w:p w14:paraId="257A545B" w14:textId="77777777" w:rsidR="006B18C8" w:rsidRPr="006B18C8" w:rsidRDefault="006B18C8">
      <w:pPr>
        <w:pStyle w:val="gmail-msonormal"/>
        <w:spacing w:before="0" w:beforeAutospacing="0" w:after="0" w:afterAutospacing="0" w:line="244" w:lineRule="auto"/>
        <w:rPr>
          <w:rFonts w:ascii="Verdana" w:hAnsi="Verdana" w:cstheme="minorHAnsi"/>
          <w:sz w:val="22"/>
          <w:szCs w:val="22"/>
        </w:rPr>
      </w:pPr>
    </w:p>
    <w:sectPr w:rsidR="006B18C8" w:rsidRPr="006B18C8" w:rsidSect="009002ED">
      <w:headerReference w:type="default" r:id="rId7"/>
      <w:footerReference w:type="default" r:id="rId8"/>
      <w:pgSz w:w="11906" w:h="16838" w:code="9"/>
      <w:pgMar w:top="1276" w:right="1134" w:bottom="1701" w:left="1134" w:header="708" w:footer="708"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682EE" w14:textId="77777777" w:rsidR="00E74357" w:rsidRDefault="00E74357" w:rsidP="00AD4292">
      <w:pPr>
        <w:spacing w:after="0" w:line="240" w:lineRule="auto"/>
      </w:pPr>
      <w:r>
        <w:separator/>
      </w:r>
    </w:p>
  </w:endnote>
  <w:endnote w:type="continuationSeparator" w:id="0">
    <w:p w14:paraId="1485DADE" w14:textId="77777777" w:rsidR="00E74357" w:rsidRDefault="00E74357" w:rsidP="00AD4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17157" w14:textId="77777777" w:rsidR="00AD4292" w:rsidRPr="00C700AE" w:rsidRDefault="00AD4292" w:rsidP="00EB3161">
    <w:pPr>
      <w:pStyle w:val="Normal1"/>
      <w:spacing w:after="0" w:line="240" w:lineRule="auto"/>
      <w:contextualSpacing w:val="0"/>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E99B5" w14:textId="77777777" w:rsidR="00E74357" w:rsidRDefault="00E74357" w:rsidP="00AD4292">
      <w:pPr>
        <w:spacing w:after="0" w:line="240" w:lineRule="auto"/>
      </w:pPr>
      <w:r>
        <w:separator/>
      </w:r>
    </w:p>
  </w:footnote>
  <w:footnote w:type="continuationSeparator" w:id="0">
    <w:p w14:paraId="25A01A25" w14:textId="77777777" w:rsidR="00E74357" w:rsidRDefault="00E74357" w:rsidP="00AD4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96F0A" w14:textId="77777777" w:rsidR="00AD4292" w:rsidRDefault="00D63429">
    <w:pPr>
      <w:pStyle w:val="Normal1"/>
      <w:spacing w:after="0" w:line="240" w:lineRule="auto"/>
      <w:contextualSpacing w:val="0"/>
      <w:jc w:val="right"/>
    </w:pPr>
    <w:r>
      <w:rPr>
        <w:color w:val="5B9BD5"/>
        <w:sz w:val="48"/>
        <w:szCs w:val="48"/>
      </w:rPr>
      <w:t>Grundejerforeningen</w:t>
    </w:r>
    <w:r w:rsidR="00E973C8">
      <w:rPr>
        <w:color w:val="5B9BD5"/>
        <w:sz w:val="48"/>
        <w:szCs w:val="48"/>
      </w:rPr>
      <w:t xml:space="preserve"> </w:t>
    </w:r>
    <w:r>
      <w:rPr>
        <w:b/>
        <w:color w:val="5B9BD5"/>
        <w:sz w:val="48"/>
        <w:szCs w:val="48"/>
      </w:rPr>
      <w:t>Dalstrøget</w:t>
    </w:r>
  </w:p>
  <w:p w14:paraId="6A25A653" w14:textId="77777777" w:rsidR="00AD4292" w:rsidRDefault="00D63429">
    <w:pPr>
      <w:pStyle w:val="Normal1"/>
      <w:spacing w:after="0" w:line="240" w:lineRule="auto"/>
      <w:contextualSpacing w:val="0"/>
      <w:jc w:val="right"/>
    </w:pPr>
    <w:r>
      <w:rPr>
        <w:color w:val="5B9BD5"/>
        <w:sz w:val="22"/>
        <w:szCs w:val="22"/>
      </w:rPr>
      <w:t>www.dalstroeget.dk</w:t>
    </w:r>
  </w:p>
  <w:p w14:paraId="416ABA3C" w14:textId="77777777" w:rsidR="00AD4292" w:rsidRDefault="00AD4292">
    <w:pPr>
      <w:pStyle w:val="Normal1"/>
      <w:spacing w:after="0" w:line="240" w:lineRule="auto"/>
      <w:contextualSpacing w:val="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4292"/>
    <w:rsid w:val="00001254"/>
    <w:rsid w:val="0001111C"/>
    <w:rsid w:val="0002360D"/>
    <w:rsid w:val="00034D4D"/>
    <w:rsid w:val="000511CA"/>
    <w:rsid w:val="000579E9"/>
    <w:rsid w:val="000D0B2D"/>
    <w:rsid w:val="000E2806"/>
    <w:rsid w:val="000E4444"/>
    <w:rsid w:val="000F45CD"/>
    <w:rsid w:val="00112F08"/>
    <w:rsid w:val="00117B10"/>
    <w:rsid w:val="00130DD0"/>
    <w:rsid w:val="00161775"/>
    <w:rsid w:val="001A3A4F"/>
    <w:rsid w:val="001D2ECA"/>
    <w:rsid w:val="001E3C65"/>
    <w:rsid w:val="002367EA"/>
    <w:rsid w:val="002552E3"/>
    <w:rsid w:val="00281BA3"/>
    <w:rsid w:val="002D7A30"/>
    <w:rsid w:val="00312DB4"/>
    <w:rsid w:val="00334209"/>
    <w:rsid w:val="00335169"/>
    <w:rsid w:val="00363C19"/>
    <w:rsid w:val="00373DAD"/>
    <w:rsid w:val="003A70DB"/>
    <w:rsid w:val="003A7998"/>
    <w:rsid w:val="003B71AF"/>
    <w:rsid w:val="003F0498"/>
    <w:rsid w:val="004117EE"/>
    <w:rsid w:val="00417831"/>
    <w:rsid w:val="00427E37"/>
    <w:rsid w:val="00430D92"/>
    <w:rsid w:val="00470943"/>
    <w:rsid w:val="004736DF"/>
    <w:rsid w:val="0049688F"/>
    <w:rsid w:val="004A2C9D"/>
    <w:rsid w:val="004B345E"/>
    <w:rsid w:val="004C3217"/>
    <w:rsid w:val="004C5D52"/>
    <w:rsid w:val="00503208"/>
    <w:rsid w:val="00516C36"/>
    <w:rsid w:val="005266D1"/>
    <w:rsid w:val="005303A7"/>
    <w:rsid w:val="005B3B69"/>
    <w:rsid w:val="005C2B74"/>
    <w:rsid w:val="005D1163"/>
    <w:rsid w:val="005D7465"/>
    <w:rsid w:val="005E7A9D"/>
    <w:rsid w:val="006243A0"/>
    <w:rsid w:val="0065398A"/>
    <w:rsid w:val="006A1074"/>
    <w:rsid w:val="006B18C8"/>
    <w:rsid w:val="00706AD5"/>
    <w:rsid w:val="007748E2"/>
    <w:rsid w:val="00786664"/>
    <w:rsid w:val="007B7497"/>
    <w:rsid w:val="007C04AF"/>
    <w:rsid w:val="007C6C67"/>
    <w:rsid w:val="0080371C"/>
    <w:rsid w:val="00814B6C"/>
    <w:rsid w:val="00820733"/>
    <w:rsid w:val="00834047"/>
    <w:rsid w:val="008669BC"/>
    <w:rsid w:val="00871962"/>
    <w:rsid w:val="00883DB5"/>
    <w:rsid w:val="00885076"/>
    <w:rsid w:val="00892E70"/>
    <w:rsid w:val="008A1B73"/>
    <w:rsid w:val="008D1EB2"/>
    <w:rsid w:val="008D3658"/>
    <w:rsid w:val="008F26C1"/>
    <w:rsid w:val="008F3431"/>
    <w:rsid w:val="009002ED"/>
    <w:rsid w:val="009B23A4"/>
    <w:rsid w:val="009B36B9"/>
    <w:rsid w:val="009B5241"/>
    <w:rsid w:val="009F0C52"/>
    <w:rsid w:val="00A43923"/>
    <w:rsid w:val="00A53B1A"/>
    <w:rsid w:val="00A61D6A"/>
    <w:rsid w:val="00AD4292"/>
    <w:rsid w:val="00AF5340"/>
    <w:rsid w:val="00B13D4E"/>
    <w:rsid w:val="00B37A91"/>
    <w:rsid w:val="00B46BC9"/>
    <w:rsid w:val="00B51984"/>
    <w:rsid w:val="00B5449F"/>
    <w:rsid w:val="00B61BFE"/>
    <w:rsid w:val="00B704F7"/>
    <w:rsid w:val="00B9411A"/>
    <w:rsid w:val="00BB186E"/>
    <w:rsid w:val="00C17F80"/>
    <w:rsid w:val="00C32F34"/>
    <w:rsid w:val="00C41283"/>
    <w:rsid w:val="00C63870"/>
    <w:rsid w:val="00C700AE"/>
    <w:rsid w:val="00CC6AE0"/>
    <w:rsid w:val="00CD0FC3"/>
    <w:rsid w:val="00CD6AA7"/>
    <w:rsid w:val="00D425EE"/>
    <w:rsid w:val="00D63429"/>
    <w:rsid w:val="00D85300"/>
    <w:rsid w:val="00DA5674"/>
    <w:rsid w:val="00DB1C9D"/>
    <w:rsid w:val="00DD347F"/>
    <w:rsid w:val="00DF6126"/>
    <w:rsid w:val="00E64D4F"/>
    <w:rsid w:val="00E74357"/>
    <w:rsid w:val="00E7631B"/>
    <w:rsid w:val="00E973C8"/>
    <w:rsid w:val="00EB3161"/>
    <w:rsid w:val="00EF2053"/>
    <w:rsid w:val="00F009E4"/>
    <w:rsid w:val="00F54981"/>
    <w:rsid w:val="00F64D85"/>
    <w:rsid w:val="00FA4E3E"/>
    <w:rsid w:val="00FB2197"/>
    <w:rsid w:val="00FB2CFD"/>
    <w:rsid w:val="00FE64D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BB46A3"/>
  <w15:docId w15:val="{5113E361-F4A3-42D4-92A0-CE7E613B6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lang w:val="da-DK" w:eastAsia="da-DK" w:bidi="ar-SA"/>
      </w:rPr>
    </w:rPrDefault>
    <w:pPrDefault>
      <w:pPr>
        <w:spacing w:after="160" w:line="24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C9"/>
  </w:style>
  <w:style w:type="paragraph" w:styleId="Overskrift1">
    <w:name w:val="heading 1"/>
    <w:basedOn w:val="Normal1"/>
    <w:next w:val="Normal1"/>
    <w:rsid w:val="00AD4292"/>
    <w:pPr>
      <w:keepNext/>
      <w:spacing w:before="240" w:after="60"/>
      <w:outlineLvl w:val="0"/>
    </w:pPr>
    <w:rPr>
      <w:rFonts w:ascii="Arial" w:eastAsia="Arial" w:hAnsi="Arial" w:cs="Arial"/>
      <w:b/>
      <w:sz w:val="32"/>
      <w:szCs w:val="32"/>
    </w:rPr>
  </w:style>
  <w:style w:type="paragraph" w:styleId="Overskrift2">
    <w:name w:val="heading 2"/>
    <w:basedOn w:val="Normal1"/>
    <w:next w:val="Normal1"/>
    <w:rsid w:val="00AD4292"/>
    <w:pPr>
      <w:keepNext/>
      <w:spacing w:before="240" w:after="60"/>
      <w:outlineLvl w:val="1"/>
    </w:pPr>
    <w:rPr>
      <w:rFonts w:ascii="Arial" w:eastAsia="Arial" w:hAnsi="Arial" w:cs="Arial"/>
      <w:b/>
      <w:i/>
      <w:sz w:val="28"/>
      <w:szCs w:val="28"/>
    </w:rPr>
  </w:style>
  <w:style w:type="paragraph" w:styleId="Overskrift3">
    <w:name w:val="heading 3"/>
    <w:basedOn w:val="Normal1"/>
    <w:next w:val="Normal1"/>
    <w:rsid w:val="00AD4292"/>
    <w:pPr>
      <w:keepNext/>
      <w:spacing w:before="240" w:after="60"/>
      <w:outlineLvl w:val="2"/>
    </w:pPr>
    <w:rPr>
      <w:rFonts w:ascii="Arial" w:eastAsia="Arial" w:hAnsi="Arial" w:cs="Arial"/>
      <w:b/>
      <w:sz w:val="26"/>
      <w:szCs w:val="26"/>
    </w:rPr>
  </w:style>
  <w:style w:type="paragraph" w:styleId="Overskrift4">
    <w:name w:val="heading 4"/>
    <w:basedOn w:val="Normal1"/>
    <w:next w:val="Normal1"/>
    <w:rsid w:val="00AD4292"/>
    <w:pPr>
      <w:keepNext/>
      <w:spacing w:before="240" w:after="60"/>
      <w:outlineLvl w:val="3"/>
    </w:pPr>
    <w:rPr>
      <w:b/>
      <w:sz w:val="28"/>
      <w:szCs w:val="28"/>
    </w:rPr>
  </w:style>
  <w:style w:type="paragraph" w:styleId="Overskrift5">
    <w:name w:val="heading 5"/>
    <w:basedOn w:val="Normal1"/>
    <w:next w:val="Normal1"/>
    <w:rsid w:val="00AD4292"/>
    <w:pPr>
      <w:spacing w:before="240" w:after="60"/>
      <w:outlineLvl w:val="4"/>
    </w:pPr>
    <w:rPr>
      <w:b/>
      <w:i/>
      <w:sz w:val="26"/>
      <w:szCs w:val="26"/>
    </w:rPr>
  </w:style>
  <w:style w:type="paragraph" w:styleId="Overskrift6">
    <w:name w:val="heading 6"/>
    <w:basedOn w:val="Normal1"/>
    <w:next w:val="Normal1"/>
    <w:rsid w:val="00AD4292"/>
    <w:pPr>
      <w:spacing w:before="240" w:after="60"/>
      <w:outlineLvl w:val="5"/>
    </w:pPr>
    <w:rPr>
      <w:b/>
      <w:sz w:val="22"/>
      <w:szCs w:val="2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Normal1">
    <w:name w:val="Normal1"/>
    <w:rsid w:val="00AD4292"/>
  </w:style>
  <w:style w:type="table" w:customStyle="1" w:styleId="TableNormal">
    <w:name w:val="Table Normal"/>
    <w:rsid w:val="00AD4292"/>
    <w:tblPr>
      <w:tblCellMar>
        <w:top w:w="0" w:type="dxa"/>
        <w:left w:w="0" w:type="dxa"/>
        <w:bottom w:w="0" w:type="dxa"/>
        <w:right w:w="0" w:type="dxa"/>
      </w:tblCellMar>
    </w:tblPr>
  </w:style>
  <w:style w:type="paragraph" w:styleId="Titel">
    <w:name w:val="Title"/>
    <w:basedOn w:val="Normal1"/>
    <w:next w:val="Normal1"/>
    <w:rsid w:val="00AD4292"/>
    <w:pPr>
      <w:spacing w:before="240" w:after="60"/>
      <w:jc w:val="center"/>
    </w:pPr>
    <w:rPr>
      <w:rFonts w:ascii="Arial" w:eastAsia="Arial" w:hAnsi="Arial" w:cs="Arial"/>
      <w:b/>
      <w:sz w:val="32"/>
      <w:szCs w:val="32"/>
    </w:rPr>
  </w:style>
  <w:style w:type="paragraph" w:styleId="Undertitel">
    <w:name w:val="Subtitle"/>
    <w:basedOn w:val="Normal1"/>
    <w:next w:val="Normal1"/>
    <w:rsid w:val="00AD4292"/>
    <w:pPr>
      <w:spacing w:after="60"/>
      <w:jc w:val="center"/>
    </w:pPr>
    <w:rPr>
      <w:rFonts w:ascii="Arial" w:eastAsia="Arial" w:hAnsi="Arial" w:cs="Arial"/>
    </w:rPr>
  </w:style>
  <w:style w:type="table" w:customStyle="1" w:styleId="a">
    <w:basedOn w:val="TableNormal"/>
    <w:rsid w:val="00AD4292"/>
    <w:tblPr>
      <w:tblStyleRowBandSize w:val="1"/>
      <w:tblStyleColBandSize w:val="1"/>
    </w:tblPr>
  </w:style>
  <w:style w:type="paragraph" w:styleId="Sidehoved">
    <w:name w:val="header"/>
    <w:basedOn w:val="Normal"/>
    <w:link w:val="SidehovedTegn"/>
    <w:uiPriority w:val="99"/>
    <w:semiHidden/>
    <w:unhideWhenUsed/>
    <w:rsid w:val="00C700AE"/>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semiHidden/>
    <w:rsid w:val="00C700AE"/>
  </w:style>
  <w:style w:type="paragraph" w:styleId="Sidefod">
    <w:name w:val="footer"/>
    <w:basedOn w:val="Normal"/>
    <w:link w:val="SidefodTegn"/>
    <w:uiPriority w:val="99"/>
    <w:semiHidden/>
    <w:unhideWhenUsed/>
    <w:rsid w:val="00C700AE"/>
    <w:pPr>
      <w:tabs>
        <w:tab w:val="center" w:pos="4819"/>
        <w:tab w:val="right" w:pos="9638"/>
      </w:tabs>
      <w:spacing w:after="0" w:line="240" w:lineRule="auto"/>
    </w:pPr>
  </w:style>
  <w:style w:type="character" w:customStyle="1" w:styleId="SidefodTegn">
    <w:name w:val="Sidefod Tegn"/>
    <w:basedOn w:val="Standardskrifttypeiafsnit"/>
    <w:link w:val="Sidefod"/>
    <w:uiPriority w:val="99"/>
    <w:semiHidden/>
    <w:rsid w:val="00C700AE"/>
  </w:style>
  <w:style w:type="paragraph" w:customStyle="1" w:styleId="gmail-msonormal">
    <w:name w:val="gmail-msonormal"/>
    <w:basedOn w:val="Normal"/>
    <w:rsid w:val="008F3431"/>
    <w:pPr>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NormalWeb">
    <w:name w:val="Normal (Web)"/>
    <w:basedOn w:val="Normal"/>
    <w:uiPriority w:val="99"/>
    <w:semiHidden/>
    <w:unhideWhenUsed/>
    <w:rsid w:val="00117B10"/>
    <w:pPr>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Markeringsbobletekst">
    <w:name w:val="Balloon Text"/>
    <w:basedOn w:val="Normal"/>
    <w:link w:val="MarkeringsbobletekstTegn"/>
    <w:uiPriority w:val="99"/>
    <w:semiHidden/>
    <w:unhideWhenUsed/>
    <w:rsid w:val="009B524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9B52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01700">
      <w:bodyDiv w:val="1"/>
      <w:marLeft w:val="0"/>
      <w:marRight w:val="0"/>
      <w:marTop w:val="0"/>
      <w:marBottom w:val="0"/>
      <w:divBdr>
        <w:top w:val="none" w:sz="0" w:space="0" w:color="auto"/>
        <w:left w:val="none" w:sz="0" w:space="0" w:color="auto"/>
        <w:bottom w:val="none" w:sz="0" w:space="0" w:color="auto"/>
        <w:right w:val="none" w:sz="0" w:space="0" w:color="auto"/>
      </w:divBdr>
      <w:divsChild>
        <w:div w:id="21308529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7383184">
              <w:marLeft w:val="0"/>
              <w:marRight w:val="0"/>
              <w:marTop w:val="0"/>
              <w:marBottom w:val="0"/>
              <w:divBdr>
                <w:top w:val="none" w:sz="0" w:space="0" w:color="auto"/>
                <w:left w:val="none" w:sz="0" w:space="0" w:color="auto"/>
                <w:bottom w:val="none" w:sz="0" w:space="0" w:color="auto"/>
                <w:right w:val="none" w:sz="0" w:space="0" w:color="auto"/>
              </w:divBdr>
              <w:divsChild>
                <w:div w:id="210417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6508">
      <w:bodyDiv w:val="1"/>
      <w:marLeft w:val="0"/>
      <w:marRight w:val="0"/>
      <w:marTop w:val="0"/>
      <w:marBottom w:val="0"/>
      <w:divBdr>
        <w:top w:val="none" w:sz="0" w:space="0" w:color="auto"/>
        <w:left w:val="none" w:sz="0" w:space="0" w:color="auto"/>
        <w:bottom w:val="none" w:sz="0" w:space="0" w:color="auto"/>
        <w:right w:val="none" w:sz="0" w:space="0" w:color="auto"/>
      </w:divBdr>
      <w:divsChild>
        <w:div w:id="814637971">
          <w:marLeft w:val="0"/>
          <w:marRight w:val="0"/>
          <w:marTop w:val="0"/>
          <w:marBottom w:val="0"/>
          <w:divBdr>
            <w:top w:val="none" w:sz="0" w:space="0" w:color="auto"/>
            <w:left w:val="none" w:sz="0" w:space="0" w:color="auto"/>
            <w:bottom w:val="none" w:sz="0" w:space="0" w:color="auto"/>
            <w:right w:val="none" w:sz="0" w:space="0" w:color="auto"/>
          </w:divBdr>
        </w:div>
        <w:div w:id="693270821">
          <w:marLeft w:val="0"/>
          <w:marRight w:val="0"/>
          <w:marTop w:val="0"/>
          <w:marBottom w:val="0"/>
          <w:divBdr>
            <w:top w:val="none" w:sz="0" w:space="0" w:color="auto"/>
            <w:left w:val="none" w:sz="0" w:space="0" w:color="auto"/>
            <w:bottom w:val="none" w:sz="0" w:space="0" w:color="auto"/>
            <w:right w:val="none" w:sz="0" w:space="0" w:color="auto"/>
          </w:divBdr>
        </w:div>
      </w:divsChild>
    </w:div>
    <w:div w:id="698701888">
      <w:bodyDiv w:val="1"/>
      <w:marLeft w:val="0"/>
      <w:marRight w:val="0"/>
      <w:marTop w:val="0"/>
      <w:marBottom w:val="0"/>
      <w:divBdr>
        <w:top w:val="none" w:sz="0" w:space="0" w:color="auto"/>
        <w:left w:val="none" w:sz="0" w:space="0" w:color="auto"/>
        <w:bottom w:val="none" w:sz="0" w:space="0" w:color="auto"/>
        <w:right w:val="none" w:sz="0" w:space="0" w:color="auto"/>
      </w:divBdr>
    </w:div>
    <w:div w:id="2071422457">
      <w:bodyDiv w:val="1"/>
      <w:marLeft w:val="0"/>
      <w:marRight w:val="0"/>
      <w:marTop w:val="0"/>
      <w:marBottom w:val="0"/>
      <w:divBdr>
        <w:top w:val="none" w:sz="0" w:space="0" w:color="auto"/>
        <w:left w:val="none" w:sz="0" w:space="0" w:color="auto"/>
        <w:bottom w:val="none" w:sz="0" w:space="0" w:color="auto"/>
        <w:right w:val="none" w:sz="0" w:space="0" w:color="auto"/>
      </w:divBdr>
    </w:div>
    <w:div w:id="20820951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DE7B5-5DAA-459E-AE96-47273940A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596</Words>
  <Characters>3636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Torben Henriksen</dc:creator>
  <cp:lastModifiedBy>Kim Heinrich Møller Andersen</cp:lastModifiedBy>
  <cp:revision>44</cp:revision>
  <cp:lastPrinted>2020-06-16T13:17:00Z</cp:lastPrinted>
  <dcterms:created xsi:type="dcterms:W3CDTF">2022-03-06T10:31:00Z</dcterms:created>
  <dcterms:modified xsi:type="dcterms:W3CDTF">2022-03-06T12:38:00Z</dcterms:modified>
</cp:coreProperties>
</file>